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B817" w14:textId="77777777" w:rsidR="00E967F3" w:rsidRDefault="006F1E96">
      <w:pPr>
        <w:spacing w:after="88"/>
        <w:ind w:right="1902"/>
        <w:jc w:val="right"/>
      </w:pPr>
      <w:r>
        <w:rPr>
          <w:noProof/>
        </w:rPr>
        <w:drawing>
          <wp:inline distT="0" distB="0" distL="0" distR="0" wp14:anchorId="394C2738" wp14:editId="398973D3">
            <wp:extent cx="2876550" cy="22193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80D0971" w14:textId="77777777" w:rsidR="00E967F3" w:rsidRDefault="006F1E96">
      <w:pPr>
        <w:spacing w:after="62"/>
        <w:ind w:left="2640"/>
      </w:pPr>
      <w:r>
        <w:rPr>
          <w:sz w:val="40"/>
        </w:rPr>
        <w:t xml:space="preserve">Working Lunch Menus. </w:t>
      </w:r>
    </w:p>
    <w:p w14:paraId="27303202" w14:textId="77777777" w:rsidR="00E967F3" w:rsidRDefault="006F1E96">
      <w:pPr>
        <w:spacing w:after="218"/>
      </w:pPr>
      <w:r>
        <w:t xml:space="preserve"> </w:t>
      </w:r>
    </w:p>
    <w:p w14:paraId="7EFB373C" w14:textId="77777777" w:rsidR="008E53F0" w:rsidRDefault="006F1E96" w:rsidP="008E53F0">
      <w:pPr>
        <w:spacing w:after="0" w:line="453" w:lineRule="auto"/>
        <w:ind w:left="-5" w:right="2076" w:hanging="10"/>
      </w:pPr>
      <w:r>
        <w:t xml:space="preserve">A selection of Granary or white sandwiches presented on a </w:t>
      </w:r>
      <w:proofErr w:type="gramStart"/>
      <w:r>
        <w:t>platter</w:t>
      </w:r>
      <w:proofErr w:type="gramEnd"/>
      <w:r>
        <w:t xml:space="preserve">  </w:t>
      </w:r>
    </w:p>
    <w:p w14:paraId="6BD90CAD" w14:textId="53C9F2B0" w:rsidR="00034497" w:rsidRDefault="00296719" w:rsidP="008E53F0">
      <w:pPr>
        <w:spacing w:after="0" w:line="453" w:lineRule="auto"/>
        <w:ind w:left="-5" w:right="2076" w:hanging="10"/>
      </w:pPr>
      <w:r>
        <w:rPr>
          <w:b/>
          <w:u w:val="single" w:color="000000"/>
        </w:rPr>
        <w:t>Option 1. £</w:t>
      </w:r>
      <w:r w:rsidR="00DA433B">
        <w:rPr>
          <w:b/>
          <w:u w:val="single" w:color="000000"/>
        </w:rPr>
        <w:t>6</w:t>
      </w:r>
      <w:r w:rsidR="006F1E96">
        <w:rPr>
          <w:b/>
          <w:u w:val="single" w:color="000000"/>
        </w:rPr>
        <w:t xml:space="preserve"> per head</w:t>
      </w:r>
    </w:p>
    <w:p w14:paraId="00C831E7" w14:textId="77777777" w:rsidR="00E967F3" w:rsidRPr="00034497" w:rsidRDefault="006F1E96" w:rsidP="00034497">
      <w:pPr>
        <w:pStyle w:val="NoSpacing"/>
        <w:jc w:val="center"/>
      </w:pPr>
      <w:r w:rsidRPr="00034497">
        <w:t>Tuna Mayonnaise and cucumber</w:t>
      </w:r>
    </w:p>
    <w:p w14:paraId="1B2F1182" w14:textId="77777777" w:rsidR="00E967F3" w:rsidRPr="00034497" w:rsidRDefault="006F1E96" w:rsidP="00034497">
      <w:pPr>
        <w:pStyle w:val="NoSpacing"/>
        <w:jc w:val="center"/>
      </w:pPr>
      <w:r w:rsidRPr="00034497">
        <w:t xml:space="preserve">Egg Mayonnaise and rocket </w:t>
      </w:r>
      <w:r w:rsidR="00934211" w:rsidRPr="00034497">
        <w:t>(V)</w:t>
      </w:r>
    </w:p>
    <w:p w14:paraId="064FE17C" w14:textId="3294B483" w:rsidR="00E967F3" w:rsidRDefault="006F1E96" w:rsidP="00034497">
      <w:pPr>
        <w:pStyle w:val="NoSpacing"/>
        <w:jc w:val="center"/>
      </w:pPr>
      <w:r w:rsidRPr="00034497">
        <w:t xml:space="preserve">Cheddar </w:t>
      </w:r>
      <w:r w:rsidR="00EC1A2E">
        <w:t>and pickle</w:t>
      </w:r>
      <w:r w:rsidR="00934211" w:rsidRPr="00034497">
        <w:t>(V)</w:t>
      </w:r>
    </w:p>
    <w:p w14:paraId="4B5F08C9" w14:textId="13A0CEE2" w:rsidR="0019451F" w:rsidRDefault="0019451F" w:rsidP="00034497">
      <w:pPr>
        <w:pStyle w:val="NoSpacing"/>
        <w:jc w:val="center"/>
      </w:pPr>
      <w:r>
        <w:t>BLT</w:t>
      </w:r>
    </w:p>
    <w:p w14:paraId="39051DC4" w14:textId="531B715B" w:rsidR="0019451F" w:rsidRPr="00034497" w:rsidRDefault="0019451F" w:rsidP="00034497">
      <w:pPr>
        <w:pStyle w:val="NoSpacing"/>
        <w:jc w:val="center"/>
      </w:pPr>
      <w:r>
        <w:t>Ham and tomato</w:t>
      </w:r>
    </w:p>
    <w:p w14:paraId="2AEA0690" w14:textId="6C33E782" w:rsidR="00E967F3" w:rsidRDefault="006F1E96" w:rsidP="00034497">
      <w:pPr>
        <w:pStyle w:val="NoSpacing"/>
        <w:jc w:val="center"/>
      </w:pPr>
      <w:r w:rsidRPr="00034497">
        <w:t>Cumberland sausage and sweet chilli</w:t>
      </w:r>
      <w:r w:rsidR="00CB5059">
        <w:t xml:space="preserve"> </w:t>
      </w:r>
    </w:p>
    <w:p w14:paraId="1E454CCE" w14:textId="048F5DBC" w:rsidR="00CB5059" w:rsidRDefault="00CB5059" w:rsidP="00034497">
      <w:pPr>
        <w:pStyle w:val="NoSpacing"/>
        <w:jc w:val="center"/>
      </w:pPr>
      <w:r>
        <w:t>Vegan sausage and sweet chilli (VE)</w:t>
      </w:r>
    </w:p>
    <w:p w14:paraId="6F0A90FC" w14:textId="1FC872E1" w:rsidR="00E967F3" w:rsidRDefault="00AD1E09" w:rsidP="00034497">
      <w:pPr>
        <w:pStyle w:val="NoSpacing"/>
        <w:jc w:val="center"/>
      </w:pPr>
      <w:r>
        <w:t xml:space="preserve">Gluten Free option- fillings available </w:t>
      </w:r>
      <w:r w:rsidR="0019451F">
        <w:t>in Gluten Free bread</w:t>
      </w:r>
    </w:p>
    <w:p w14:paraId="0369091D" w14:textId="77777777" w:rsidR="00034497" w:rsidRDefault="00034497" w:rsidP="00034497">
      <w:pPr>
        <w:pStyle w:val="NoSpacing"/>
        <w:jc w:val="center"/>
      </w:pPr>
    </w:p>
    <w:p w14:paraId="6F8F50DC" w14:textId="29BB0A1C" w:rsidR="00E967F3" w:rsidRDefault="00DD326F" w:rsidP="006519DD">
      <w:pPr>
        <w:pStyle w:val="NoSpacing"/>
      </w:pPr>
      <w:r>
        <w:rPr>
          <w:b/>
          <w:u w:val="single" w:color="000000"/>
        </w:rPr>
        <w:t>Option 2. £</w:t>
      </w:r>
      <w:r w:rsidR="00A80EF5">
        <w:rPr>
          <w:b/>
          <w:u w:val="single" w:color="000000"/>
        </w:rPr>
        <w:t>7</w:t>
      </w:r>
      <w:r>
        <w:rPr>
          <w:b/>
          <w:u w:val="single" w:color="000000"/>
        </w:rPr>
        <w:t>.</w:t>
      </w:r>
      <w:r w:rsidR="00B500C3">
        <w:rPr>
          <w:b/>
          <w:u w:val="single" w:color="000000"/>
        </w:rPr>
        <w:t>5</w:t>
      </w:r>
      <w:r>
        <w:rPr>
          <w:b/>
          <w:u w:val="single" w:color="000000"/>
        </w:rPr>
        <w:t>0</w:t>
      </w:r>
      <w:r w:rsidR="006F1E96">
        <w:rPr>
          <w:b/>
          <w:u w:val="single" w:color="000000"/>
        </w:rPr>
        <w:t xml:space="preserve"> per head</w:t>
      </w:r>
    </w:p>
    <w:p w14:paraId="681DF205" w14:textId="77777777" w:rsidR="00E967F3" w:rsidRDefault="006F1E96" w:rsidP="00034497">
      <w:pPr>
        <w:pStyle w:val="NoSpacing"/>
        <w:jc w:val="center"/>
      </w:pPr>
      <w:r>
        <w:t>Coronation chicken and mixed leaves</w:t>
      </w:r>
    </w:p>
    <w:p w14:paraId="5FDA8B72" w14:textId="77777777" w:rsidR="00E967F3" w:rsidRDefault="006F1E96" w:rsidP="00034497">
      <w:pPr>
        <w:pStyle w:val="NoSpacing"/>
        <w:jc w:val="center"/>
      </w:pPr>
      <w:r>
        <w:t xml:space="preserve">Prawn, Marie Rose sauce and </w:t>
      </w:r>
      <w:proofErr w:type="gramStart"/>
      <w:r>
        <w:t>rocket</w:t>
      </w:r>
      <w:proofErr w:type="gramEnd"/>
    </w:p>
    <w:p w14:paraId="5E248840" w14:textId="3057A629" w:rsidR="00E967F3" w:rsidRDefault="006F1E96" w:rsidP="00034497">
      <w:pPr>
        <w:pStyle w:val="NoSpacing"/>
        <w:jc w:val="center"/>
      </w:pPr>
      <w:r>
        <w:t>Smoked Salmon,</w:t>
      </w:r>
      <w:r w:rsidR="00EC1A2E">
        <w:t xml:space="preserve"> cream cheese,</w:t>
      </w:r>
      <w:r>
        <w:t xml:space="preserve"> </w:t>
      </w:r>
      <w:proofErr w:type="gramStart"/>
      <w:r>
        <w:t>lemon</w:t>
      </w:r>
      <w:proofErr w:type="gramEnd"/>
      <w:r>
        <w:t xml:space="preserve"> and pepper</w:t>
      </w:r>
    </w:p>
    <w:p w14:paraId="46DF0ACC" w14:textId="3893FF38" w:rsidR="00A80EF5" w:rsidRDefault="00A80EF5" w:rsidP="00034497">
      <w:pPr>
        <w:pStyle w:val="NoSpacing"/>
        <w:jc w:val="center"/>
      </w:pPr>
      <w:r>
        <w:t>BLT with avocado</w:t>
      </w:r>
    </w:p>
    <w:p w14:paraId="26C5A2F9" w14:textId="77777777" w:rsidR="00E967F3" w:rsidRDefault="006F1E96" w:rsidP="00034497">
      <w:pPr>
        <w:pStyle w:val="NoSpacing"/>
        <w:jc w:val="center"/>
      </w:pPr>
      <w:r>
        <w:t xml:space="preserve">Hummus and roasted Mediterranean vegetables </w:t>
      </w:r>
      <w:r w:rsidR="00934211">
        <w:t>(V</w:t>
      </w:r>
      <w:r w:rsidR="007C62A1">
        <w:t>, VE</w:t>
      </w:r>
      <w:r w:rsidR="00934211">
        <w:t>)</w:t>
      </w:r>
    </w:p>
    <w:p w14:paraId="0709E13C" w14:textId="77777777" w:rsidR="00E967F3" w:rsidRDefault="006F1E96" w:rsidP="00034497">
      <w:pPr>
        <w:pStyle w:val="NoSpacing"/>
        <w:jc w:val="center"/>
      </w:pPr>
      <w:r>
        <w:t xml:space="preserve">Mozzarella, roasted Mediterranean vegetables and pesto </w:t>
      </w:r>
      <w:r w:rsidR="00934211">
        <w:t>(V)</w:t>
      </w:r>
    </w:p>
    <w:p w14:paraId="3075F8B6" w14:textId="77777777" w:rsidR="007C32EC" w:rsidRDefault="00AD1E09" w:rsidP="007C32EC">
      <w:pPr>
        <w:pStyle w:val="NoSpacing"/>
        <w:jc w:val="center"/>
      </w:pPr>
      <w:r>
        <w:t xml:space="preserve">Gluten Free options- </w:t>
      </w:r>
      <w:r w:rsidR="007C32EC">
        <w:t>fillings available in Gluten Free bread</w:t>
      </w:r>
    </w:p>
    <w:p w14:paraId="38D32467" w14:textId="77777777" w:rsidR="007C32EC" w:rsidRDefault="007C32EC" w:rsidP="007C32EC">
      <w:pPr>
        <w:pStyle w:val="NoSpacing"/>
        <w:jc w:val="center"/>
      </w:pPr>
    </w:p>
    <w:p w14:paraId="5FDC1230" w14:textId="1728456F" w:rsidR="00034497" w:rsidRDefault="00034497" w:rsidP="007C32EC">
      <w:pPr>
        <w:pStyle w:val="NoSpacing"/>
        <w:jc w:val="center"/>
      </w:pPr>
    </w:p>
    <w:p w14:paraId="18B2AC0F" w14:textId="77777777" w:rsidR="00034497" w:rsidRDefault="00034497" w:rsidP="00034497">
      <w:pPr>
        <w:pStyle w:val="NoSpacing"/>
        <w:jc w:val="center"/>
      </w:pPr>
    </w:p>
    <w:p w14:paraId="73AAF032" w14:textId="77777777" w:rsidR="00E967F3" w:rsidRDefault="006F1E96" w:rsidP="00034497">
      <w:pPr>
        <w:pStyle w:val="NoSpacing"/>
        <w:jc w:val="center"/>
        <w:rPr>
          <w:b/>
        </w:rPr>
      </w:pPr>
      <w:r>
        <w:rPr>
          <w:b/>
          <w:u w:val="single" w:color="000000"/>
        </w:rPr>
        <w:t>Additional Extras (per head)</w:t>
      </w:r>
    </w:p>
    <w:p w14:paraId="7FCDA812" w14:textId="402C804E" w:rsidR="00E967F3" w:rsidRDefault="006F1E96" w:rsidP="00034497">
      <w:pPr>
        <w:pStyle w:val="NoSpacing"/>
        <w:jc w:val="center"/>
        <w:rPr>
          <w:b/>
        </w:rPr>
      </w:pPr>
      <w:r>
        <w:t xml:space="preserve">Smoked salmon and cream cheese bagel bites, lemon and pepper </w:t>
      </w:r>
      <w:proofErr w:type="gramStart"/>
      <w:r>
        <w:t xml:space="preserve">-  </w:t>
      </w:r>
      <w:r w:rsidR="00DD326F">
        <w:rPr>
          <w:b/>
        </w:rPr>
        <w:t>£</w:t>
      </w:r>
      <w:proofErr w:type="gramEnd"/>
      <w:r w:rsidR="00B500C3">
        <w:rPr>
          <w:b/>
        </w:rPr>
        <w:t>2</w:t>
      </w:r>
    </w:p>
    <w:p w14:paraId="0FB5A8C3" w14:textId="2BD9370B" w:rsidR="00E967F3" w:rsidRDefault="006F1E96" w:rsidP="00034497">
      <w:pPr>
        <w:pStyle w:val="NoSpacing"/>
        <w:jc w:val="center"/>
      </w:pPr>
      <w:r>
        <w:t xml:space="preserve">Sausage rolls </w:t>
      </w:r>
      <w:proofErr w:type="gramStart"/>
      <w:r>
        <w:t xml:space="preserve">-  </w:t>
      </w:r>
      <w:r>
        <w:rPr>
          <w:b/>
        </w:rPr>
        <w:t>£</w:t>
      </w:r>
      <w:proofErr w:type="gramEnd"/>
      <w:r w:rsidR="00B500C3">
        <w:rPr>
          <w:b/>
        </w:rPr>
        <w:t>2</w:t>
      </w:r>
    </w:p>
    <w:p w14:paraId="7AD987A3" w14:textId="697820AA" w:rsidR="00CB5059" w:rsidRDefault="00CB5059" w:rsidP="00034497">
      <w:pPr>
        <w:pStyle w:val="NoSpacing"/>
        <w:jc w:val="center"/>
      </w:pPr>
      <w:r>
        <w:t xml:space="preserve">Vegan sausage rolls </w:t>
      </w:r>
      <w:r>
        <w:rPr>
          <w:b/>
          <w:bCs/>
        </w:rPr>
        <w:t>£</w:t>
      </w:r>
      <w:r w:rsidR="00B500C3">
        <w:rPr>
          <w:b/>
          <w:bCs/>
        </w:rPr>
        <w:t>2</w:t>
      </w:r>
      <w:r>
        <w:t>(VE)</w:t>
      </w:r>
    </w:p>
    <w:p w14:paraId="4717FBCF" w14:textId="349FDB5C" w:rsidR="00E967F3" w:rsidRDefault="006F1E96" w:rsidP="00034497">
      <w:pPr>
        <w:pStyle w:val="NoSpacing"/>
        <w:jc w:val="center"/>
      </w:pPr>
      <w:r>
        <w:t xml:space="preserve">Crudities and </w:t>
      </w:r>
      <w:proofErr w:type="spellStart"/>
      <w:r w:rsidR="00452A4C">
        <w:t>hummous</w:t>
      </w:r>
      <w:proofErr w:type="spellEnd"/>
      <w:r>
        <w:t xml:space="preserve"> - </w:t>
      </w:r>
      <w:r w:rsidR="00DD326F">
        <w:rPr>
          <w:b/>
        </w:rPr>
        <w:t>£</w:t>
      </w:r>
      <w:r w:rsidR="002E7F81">
        <w:rPr>
          <w:b/>
        </w:rPr>
        <w:t>2.50</w:t>
      </w:r>
      <w:r>
        <w:t xml:space="preserve"> </w:t>
      </w:r>
      <w:r w:rsidR="00934211">
        <w:t>(</w:t>
      </w:r>
      <w:proofErr w:type="gramStart"/>
      <w:r w:rsidR="00934211">
        <w:t>V,VE</w:t>
      </w:r>
      <w:proofErr w:type="gramEnd"/>
      <w:r w:rsidR="00934211">
        <w:t>,GF,DF)</w:t>
      </w:r>
    </w:p>
    <w:p w14:paraId="7E240C29" w14:textId="4941B3AE" w:rsidR="00E967F3" w:rsidRDefault="006F1E96" w:rsidP="00034497">
      <w:pPr>
        <w:pStyle w:val="NoSpacing"/>
        <w:jc w:val="center"/>
      </w:pPr>
      <w:r>
        <w:t xml:space="preserve">Goats cheese and roasted red pepper tarts </w:t>
      </w:r>
      <w:proofErr w:type="gramStart"/>
      <w:r>
        <w:t xml:space="preserve">-  </w:t>
      </w:r>
      <w:r>
        <w:rPr>
          <w:b/>
        </w:rPr>
        <w:t>£</w:t>
      </w:r>
      <w:proofErr w:type="gramEnd"/>
      <w:r>
        <w:rPr>
          <w:b/>
        </w:rPr>
        <w:t>1</w:t>
      </w:r>
      <w:r>
        <w:t>.</w:t>
      </w:r>
      <w:r w:rsidR="00B500C3">
        <w:t>50</w:t>
      </w:r>
      <w:r w:rsidR="00934211">
        <w:t xml:space="preserve"> (V)</w:t>
      </w:r>
    </w:p>
    <w:p w14:paraId="47F38A8A" w14:textId="103B6B52" w:rsidR="00E967F3" w:rsidRDefault="006F1E96" w:rsidP="00034497">
      <w:pPr>
        <w:pStyle w:val="NoSpacing"/>
        <w:jc w:val="center"/>
      </w:pPr>
      <w:r>
        <w:t xml:space="preserve">Smoked Mackerel Pate and red onion jam crostini </w:t>
      </w:r>
      <w:proofErr w:type="gramStart"/>
      <w:r>
        <w:t xml:space="preserve">-  </w:t>
      </w:r>
      <w:r>
        <w:rPr>
          <w:b/>
        </w:rPr>
        <w:t>£</w:t>
      </w:r>
      <w:proofErr w:type="gramEnd"/>
      <w:r>
        <w:rPr>
          <w:b/>
        </w:rPr>
        <w:t>1</w:t>
      </w:r>
      <w:r w:rsidR="00DD326F">
        <w:rPr>
          <w:b/>
        </w:rPr>
        <w:t>.</w:t>
      </w:r>
      <w:r w:rsidR="00B500C3">
        <w:rPr>
          <w:b/>
        </w:rPr>
        <w:t>50</w:t>
      </w:r>
    </w:p>
    <w:p w14:paraId="65169D88" w14:textId="68B35FF9" w:rsidR="00E967F3" w:rsidRDefault="006F1E96" w:rsidP="00034497">
      <w:pPr>
        <w:pStyle w:val="NoSpacing"/>
        <w:jc w:val="center"/>
      </w:pPr>
      <w:r>
        <w:t xml:space="preserve">Homemade </w:t>
      </w:r>
      <w:r w:rsidR="00B500C3">
        <w:t>meat/</w:t>
      </w:r>
      <w:r>
        <w:t xml:space="preserve">vegetarian pizza </w:t>
      </w:r>
      <w:r w:rsidR="00EC1A2E">
        <w:t>baguettes</w:t>
      </w:r>
      <w:r>
        <w:t xml:space="preserve"> </w:t>
      </w:r>
      <w:proofErr w:type="gramStart"/>
      <w:r>
        <w:t xml:space="preserve">-  </w:t>
      </w:r>
      <w:r w:rsidR="00DD326F">
        <w:rPr>
          <w:b/>
        </w:rPr>
        <w:t>£</w:t>
      </w:r>
      <w:proofErr w:type="gramEnd"/>
      <w:r w:rsidR="00DD326F">
        <w:rPr>
          <w:b/>
        </w:rPr>
        <w:t>1.</w:t>
      </w:r>
      <w:r w:rsidR="00B500C3">
        <w:rPr>
          <w:b/>
        </w:rPr>
        <w:t>50</w:t>
      </w:r>
      <w:r w:rsidR="00934211">
        <w:rPr>
          <w:b/>
        </w:rPr>
        <w:t xml:space="preserve"> </w:t>
      </w:r>
      <w:r w:rsidR="00934211" w:rsidRPr="00452A4C">
        <w:t>(V)</w:t>
      </w:r>
    </w:p>
    <w:p w14:paraId="2FA65C99" w14:textId="467A49CD" w:rsidR="00E967F3" w:rsidRDefault="006F1E96" w:rsidP="00034497">
      <w:pPr>
        <w:pStyle w:val="NoSpacing"/>
        <w:jc w:val="center"/>
      </w:pPr>
      <w:r>
        <w:t xml:space="preserve">Hot chicken drumsticks </w:t>
      </w:r>
      <w:proofErr w:type="gramStart"/>
      <w:r>
        <w:t xml:space="preserve">-  </w:t>
      </w:r>
      <w:r w:rsidR="00DD326F">
        <w:rPr>
          <w:b/>
        </w:rPr>
        <w:t>£</w:t>
      </w:r>
      <w:proofErr w:type="gramEnd"/>
      <w:r w:rsidR="00DD326F">
        <w:rPr>
          <w:b/>
        </w:rPr>
        <w:t>1.</w:t>
      </w:r>
      <w:r w:rsidR="00B500C3">
        <w:rPr>
          <w:b/>
        </w:rPr>
        <w:t>5</w:t>
      </w:r>
      <w:r>
        <w:rPr>
          <w:b/>
        </w:rPr>
        <w:t xml:space="preserve">0 </w:t>
      </w:r>
      <w:r w:rsidR="00934211" w:rsidRPr="00452A4C">
        <w:t>(</w:t>
      </w:r>
      <w:r w:rsidR="00EC1A2E">
        <w:t>NGC</w:t>
      </w:r>
      <w:r w:rsidR="00934211" w:rsidRPr="00452A4C">
        <w:t>,DF)</w:t>
      </w:r>
    </w:p>
    <w:p w14:paraId="5C6E1B5B" w14:textId="5F01549D" w:rsidR="00B500C3" w:rsidRDefault="00B500C3" w:rsidP="00034497">
      <w:pPr>
        <w:pStyle w:val="NoSpacing"/>
        <w:jc w:val="center"/>
      </w:pPr>
      <w:r>
        <w:t>Mini Quiches-£1.50 (V)</w:t>
      </w:r>
    </w:p>
    <w:p w14:paraId="1C3B2C88" w14:textId="6BCCF125" w:rsidR="00E967F3" w:rsidRDefault="006F1E96" w:rsidP="00034497">
      <w:pPr>
        <w:pStyle w:val="NoSpacing"/>
        <w:jc w:val="center"/>
      </w:pPr>
      <w:r>
        <w:t xml:space="preserve">Hot potato wedges and homemade dips </w:t>
      </w:r>
      <w:proofErr w:type="gramStart"/>
      <w:r>
        <w:t xml:space="preserve">-  </w:t>
      </w:r>
      <w:r w:rsidR="00DD326F">
        <w:rPr>
          <w:b/>
        </w:rPr>
        <w:t>£</w:t>
      </w:r>
      <w:proofErr w:type="gramEnd"/>
      <w:r w:rsidR="00B500C3">
        <w:rPr>
          <w:b/>
        </w:rPr>
        <w:t>3</w:t>
      </w:r>
      <w:r>
        <w:t xml:space="preserve"> </w:t>
      </w:r>
      <w:r w:rsidR="00934211">
        <w:t>(V,</w:t>
      </w:r>
      <w:r w:rsidR="00EC1A2E">
        <w:t>NGC</w:t>
      </w:r>
      <w:r w:rsidR="00934211">
        <w:t>)</w:t>
      </w:r>
    </w:p>
    <w:p w14:paraId="252813CE" w14:textId="69DCFC07" w:rsidR="00E967F3" w:rsidRDefault="006F1E96" w:rsidP="00034497">
      <w:pPr>
        <w:pStyle w:val="NoSpacing"/>
        <w:jc w:val="center"/>
      </w:pPr>
      <w:r>
        <w:t xml:space="preserve">Seasonal Fruit Platter </w:t>
      </w:r>
      <w:proofErr w:type="gramStart"/>
      <w:r>
        <w:t xml:space="preserve">-  </w:t>
      </w:r>
      <w:r w:rsidR="00DD326F">
        <w:rPr>
          <w:b/>
        </w:rPr>
        <w:t>£</w:t>
      </w:r>
      <w:proofErr w:type="gramEnd"/>
      <w:r w:rsidR="002E7F81">
        <w:rPr>
          <w:b/>
        </w:rPr>
        <w:t>4</w:t>
      </w:r>
      <w:r>
        <w:t xml:space="preserve"> </w:t>
      </w:r>
      <w:r w:rsidR="00934211">
        <w:t>(V,VE,GF,DF)</w:t>
      </w:r>
      <w:r w:rsidR="000D497D">
        <w:t xml:space="preserve"> (Minimum 10 portions)</w:t>
      </w:r>
    </w:p>
    <w:p w14:paraId="6618CA0E" w14:textId="2CCA77F3" w:rsidR="00DC462F" w:rsidRDefault="006F1E96" w:rsidP="00034497">
      <w:pPr>
        <w:pStyle w:val="NoSpacing"/>
        <w:jc w:val="center"/>
      </w:pPr>
      <w:r>
        <w:lastRenderedPageBreak/>
        <w:t xml:space="preserve">Homemade cakes </w:t>
      </w:r>
      <w:r w:rsidR="00C10B81">
        <w:t xml:space="preserve">– see </w:t>
      </w:r>
      <w:proofErr w:type="gramStart"/>
      <w:r w:rsidR="00C10B81">
        <w:t>below</w:t>
      </w:r>
      <w:proofErr w:type="gramEnd"/>
    </w:p>
    <w:p w14:paraId="6E687466" w14:textId="36CC5B30" w:rsidR="00C10B81" w:rsidRPr="00C10B81" w:rsidRDefault="00C10B81" w:rsidP="00034497">
      <w:pPr>
        <w:pStyle w:val="NoSpacing"/>
        <w:jc w:val="center"/>
        <w:rPr>
          <w:b/>
          <w:bCs/>
        </w:rPr>
      </w:pPr>
      <w:r w:rsidRPr="00C10B81">
        <w:rPr>
          <w:b/>
          <w:bCs/>
        </w:rPr>
        <w:t>£</w:t>
      </w:r>
      <w:r w:rsidR="0092341C">
        <w:rPr>
          <w:b/>
          <w:bCs/>
        </w:rPr>
        <w:t>2</w:t>
      </w:r>
      <w:r w:rsidR="00B500C3">
        <w:rPr>
          <w:b/>
          <w:bCs/>
        </w:rPr>
        <w:t>.50-£4</w:t>
      </w:r>
    </w:p>
    <w:p w14:paraId="4BF74477" w14:textId="30B07C85" w:rsidR="00C10B81" w:rsidRDefault="00C10B81" w:rsidP="00034497">
      <w:pPr>
        <w:pStyle w:val="NoSpacing"/>
        <w:jc w:val="center"/>
      </w:pPr>
      <w:r>
        <w:t xml:space="preserve">Victoria Sponge, Banana Bread, Vegan lemon, Vegan chocolate, Vegan Cookies, </w:t>
      </w:r>
      <w:proofErr w:type="spellStart"/>
      <w:r>
        <w:t>Cup cakes</w:t>
      </w:r>
      <w:proofErr w:type="spellEnd"/>
      <w:r>
        <w:t>, Lemon Drizzle, Chocolate Brownies (NGC)</w:t>
      </w:r>
    </w:p>
    <w:p w14:paraId="3A24168B" w14:textId="0E3B3BE1" w:rsidR="00C10B81" w:rsidRDefault="00C10B81" w:rsidP="00034497">
      <w:pPr>
        <w:pStyle w:val="NoSpacing"/>
        <w:jc w:val="center"/>
      </w:pPr>
      <w:r>
        <w:t>Coffee and Walnut, Sicilian Orange, /carrot cake, Bakewell tart, Vegan apple, Rocky Road, Chocolate fudge, Flapjacks</w:t>
      </w:r>
    </w:p>
    <w:p w14:paraId="600C57EC" w14:textId="77777777" w:rsidR="00DC462F" w:rsidRDefault="00DC462F" w:rsidP="00034497">
      <w:pPr>
        <w:pStyle w:val="NoSpacing"/>
        <w:jc w:val="center"/>
      </w:pPr>
    </w:p>
    <w:p w14:paraId="5495D498" w14:textId="77777777" w:rsidR="00DC462F" w:rsidRPr="00034497" w:rsidRDefault="00DC462F" w:rsidP="00034497">
      <w:pPr>
        <w:pStyle w:val="NoSpacing"/>
        <w:jc w:val="center"/>
        <w:rPr>
          <w:b/>
        </w:rPr>
      </w:pPr>
      <w:r w:rsidRPr="00034497">
        <w:rPr>
          <w:b/>
        </w:rPr>
        <w:t>Fork Buffet</w:t>
      </w:r>
    </w:p>
    <w:p w14:paraId="1309BF96" w14:textId="77777777" w:rsidR="00DC462F" w:rsidRDefault="00DC462F" w:rsidP="00034497">
      <w:pPr>
        <w:pStyle w:val="NoSpacing"/>
        <w:jc w:val="center"/>
      </w:pPr>
      <w:r>
        <w:t>Choose 4 of the following-</w:t>
      </w:r>
    </w:p>
    <w:p w14:paraId="78079456" w14:textId="77777777" w:rsidR="00DC462F" w:rsidRPr="0013553D" w:rsidRDefault="00DC462F" w:rsidP="00034497">
      <w:pPr>
        <w:pStyle w:val="NoSpacing"/>
        <w:jc w:val="center"/>
      </w:pPr>
    </w:p>
    <w:p w14:paraId="55D2A5F2" w14:textId="77777777" w:rsidR="00DC462F" w:rsidRDefault="00DC462F" w:rsidP="00034497">
      <w:pPr>
        <w:pStyle w:val="NoSpacing"/>
        <w:jc w:val="center"/>
      </w:pPr>
      <w:r>
        <w:t>Butternut Squash, red onion jam and feta quiche (V)</w:t>
      </w:r>
    </w:p>
    <w:p w14:paraId="0D3514C0" w14:textId="77777777" w:rsidR="00DC462F" w:rsidRPr="0068023B" w:rsidRDefault="00DC462F" w:rsidP="00034497">
      <w:pPr>
        <w:pStyle w:val="NoSpacing"/>
        <w:jc w:val="center"/>
        <w:rPr>
          <w:bCs/>
        </w:rPr>
      </w:pPr>
      <w:r>
        <w:rPr>
          <w:bCs/>
        </w:rPr>
        <w:t>Smoked Salmon and asparagus Quiche (£1 supplement)</w:t>
      </w:r>
    </w:p>
    <w:p w14:paraId="4869C970" w14:textId="77777777" w:rsidR="00DC462F" w:rsidRDefault="00DC462F" w:rsidP="00034497">
      <w:pPr>
        <w:pStyle w:val="NoSpacing"/>
        <w:jc w:val="center"/>
      </w:pPr>
      <w:r>
        <w:t xml:space="preserve">Spinach, </w:t>
      </w:r>
      <w:proofErr w:type="gramStart"/>
      <w:r>
        <w:t>leek</w:t>
      </w:r>
      <w:proofErr w:type="gramEnd"/>
      <w:r>
        <w:t xml:space="preserve"> and cheddar quiche (V)</w:t>
      </w:r>
    </w:p>
    <w:p w14:paraId="1D61B6AA" w14:textId="77777777" w:rsidR="00DC462F" w:rsidRDefault="00DC462F" w:rsidP="00034497">
      <w:pPr>
        <w:pStyle w:val="NoSpacing"/>
        <w:jc w:val="center"/>
      </w:pPr>
      <w:r>
        <w:t>Roasted veg, feta and rocket quiche (V)</w:t>
      </w:r>
    </w:p>
    <w:p w14:paraId="48A95D97" w14:textId="77777777" w:rsidR="00DC462F" w:rsidRDefault="00DC462F" w:rsidP="00034497">
      <w:pPr>
        <w:pStyle w:val="NoSpacing"/>
        <w:jc w:val="center"/>
      </w:pPr>
      <w:r>
        <w:t>Quiche Lorraine</w:t>
      </w:r>
    </w:p>
    <w:p w14:paraId="24784EC9" w14:textId="1F205D2A" w:rsidR="00DC462F" w:rsidRDefault="00DC462F" w:rsidP="00034497">
      <w:pPr>
        <w:pStyle w:val="NoSpacing"/>
        <w:jc w:val="center"/>
      </w:pPr>
      <w:r>
        <w:t xml:space="preserve">Spinach tortilla (V, </w:t>
      </w:r>
      <w:r w:rsidR="00EC1A2E">
        <w:t>NGC</w:t>
      </w:r>
      <w:r>
        <w:t>)</w:t>
      </w:r>
    </w:p>
    <w:p w14:paraId="36734232" w14:textId="77777777" w:rsidR="00DC462F" w:rsidRDefault="00DC462F" w:rsidP="00DC462F">
      <w:pPr>
        <w:jc w:val="center"/>
      </w:pPr>
      <w:r>
        <w:t>Chorizo Tortilla (GF)</w:t>
      </w:r>
    </w:p>
    <w:p w14:paraId="7EBF5572" w14:textId="77777777" w:rsidR="00DC462F" w:rsidRPr="00034497" w:rsidRDefault="00DC462F" w:rsidP="00034497">
      <w:pPr>
        <w:pStyle w:val="NoSpacing"/>
        <w:jc w:val="center"/>
        <w:rPr>
          <w:b/>
        </w:rPr>
      </w:pPr>
      <w:r w:rsidRPr="00034497">
        <w:rPr>
          <w:b/>
        </w:rPr>
        <w:t>Salads</w:t>
      </w:r>
    </w:p>
    <w:p w14:paraId="0D3DFC17" w14:textId="77777777" w:rsidR="00DC462F" w:rsidRPr="0013553D" w:rsidRDefault="00DC462F" w:rsidP="00034497">
      <w:pPr>
        <w:pStyle w:val="NoSpacing"/>
        <w:jc w:val="center"/>
      </w:pPr>
      <w:r>
        <w:t>Choose 4 of the following-</w:t>
      </w:r>
    </w:p>
    <w:p w14:paraId="1DFCB3A2" w14:textId="11991973" w:rsidR="00DC462F" w:rsidRDefault="00DC462F" w:rsidP="00034497">
      <w:pPr>
        <w:pStyle w:val="NoSpacing"/>
        <w:jc w:val="center"/>
      </w:pPr>
      <w:r>
        <w:t>Greek Salad (</w:t>
      </w:r>
      <w:proofErr w:type="gramStart"/>
      <w:r>
        <w:t>V,</w:t>
      </w:r>
      <w:r w:rsidR="00EC1A2E">
        <w:t>NGC</w:t>
      </w:r>
      <w:proofErr w:type="gramEnd"/>
      <w:r>
        <w:t>)</w:t>
      </w:r>
    </w:p>
    <w:p w14:paraId="028406F3" w14:textId="7F259B48" w:rsidR="00DC462F" w:rsidRDefault="00DC462F" w:rsidP="00034497">
      <w:pPr>
        <w:pStyle w:val="NoSpacing"/>
        <w:jc w:val="center"/>
      </w:pPr>
      <w:r>
        <w:t xml:space="preserve">Homemade coleslaw (V, </w:t>
      </w:r>
      <w:proofErr w:type="spellStart"/>
      <w:r w:rsidR="00EC1A2E">
        <w:t>NGc</w:t>
      </w:r>
      <w:proofErr w:type="spellEnd"/>
      <w:r>
        <w:t>)</w:t>
      </w:r>
    </w:p>
    <w:p w14:paraId="1E0B5B7E" w14:textId="185C3CF9" w:rsidR="00DC462F" w:rsidRDefault="00DC462F" w:rsidP="00034497">
      <w:pPr>
        <w:pStyle w:val="NoSpacing"/>
        <w:jc w:val="center"/>
      </w:pPr>
      <w:r>
        <w:t>Homemade potato salad (</w:t>
      </w:r>
      <w:proofErr w:type="gramStart"/>
      <w:r>
        <w:t>V,</w:t>
      </w:r>
      <w:r w:rsidR="00EC1A2E">
        <w:t>NGC</w:t>
      </w:r>
      <w:proofErr w:type="gramEnd"/>
      <w:r>
        <w:t>)</w:t>
      </w:r>
    </w:p>
    <w:p w14:paraId="34C1A1A1" w14:textId="77777777" w:rsidR="00DC462F" w:rsidRDefault="00DC462F" w:rsidP="00034497">
      <w:pPr>
        <w:pStyle w:val="NoSpacing"/>
        <w:jc w:val="center"/>
      </w:pPr>
      <w:r>
        <w:t>herby new potatoes (</w:t>
      </w:r>
      <w:proofErr w:type="gramStart"/>
      <w:r>
        <w:t>V,GF</w:t>
      </w:r>
      <w:proofErr w:type="gramEnd"/>
      <w:r>
        <w:t>,VE DF)</w:t>
      </w:r>
    </w:p>
    <w:p w14:paraId="03627875" w14:textId="056F4743" w:rsidR="00DC462F" w:rsidRDefault="00DC462F" w:rsidP="00034497">
      <w:pPr>
        <w:pStyle w:val="NoSpacing"/>
        <w:jc w:val="center"/>
      </w:pPr>
      <w:r>
        <w:t>Dressed leaves and seeds (</w:t>
      </w:r>
      <w:proofErr w:type="gramStart"/>
      <w:r>
        <w:t>V,VE</w:t>
      </w:r>
      <w:proofErr w:type="gramEnd"/>
      <w:r>
        <w:t xml:space="preserve">, </w:t>
      </w:r>
      <w:r w:rsidR="00EC1A2E">
        <w:t>NGC</w:t>
      </w:r>
      <w:r>
        <w:t>, DF)</w:t>
      </w:r>
    </w:p>
    <w:p w14:paraId="73B3C13F" w14:textId="2314BBE0" w:rsidR="00DC462F" w:rsidRDefault="00DC462F" w:rsidP="00034497">
      <w:pPr>
        <w:pStyle w:val="NoSpacing"/>
        <w:jc w:val="center"/>
        <w:rPr>
          <w:b/>
          <w:bCs/>
        </w:rPr>
      </w:pPr>
      <w:r>
        <w:rPr>
          <w:b/>
          <w:bCs/>
        </w:rPr>
        <w:t>£1</w:t>
      </w:r>
      <w:r w:rsidR="00B500C3">
        <w:rPr>
          <w:b/>
          <w:bCs/>
        </w:rPr>
        <w:t>6</w:t>
      </w:r>
      <w:r>
        <w:rPr>
          <w:b/>
          <w:bCs/>
        </w:rPr>
        <w:t>.00 per head</w:t>
      </w:r>
    </w:p>
    <w:p w14:paraId="52097630" w14:textId="77777777" w:rsidR="00DC462F" w:rsidRPr="00842FED" w:rsidRDefault="00DC462F" w:rsidP="00DC462F">
      <w:pPr>
        <w:jc w:val="center"/>
        <w:rPr>
          <w:b/>
        </w:rPr>
      </w:pPr>
    </w:p>
    <w:p w14:paraId="07C20526" w14:textId="1C69C917" w:rsidR="00E967F3" w:rsidRDefault="006F1E96" w:rsidP="001A1DD6">
      <w:pPr>
        <w:spacing w:after="206" w:line="269" w:lineRule="auto"/>
        <w:ind w:left="-5" w:hanging="10"/>
      </w:pPr>
      <w:r>
        <w:t xml:space="preserve"> </w:t>
      </w:r>
      <w:r w:rsidR="0041178A">
        <w:t>Tea and coffee can be supplied in flasks @ £</w:t>
      </w:r>
      <w:proofErr w:type="gramStart"/>
      <w:r w:rsidR="0041178A">
        <w:t>2  per</w:t>
      </w:r>
      <w:proofErr w:type="gramEnd"/>
      <w:r w:rsidR="0041178A">
        <w:t xml:space="preserve"> head</w:t>
      </w:r>
      <w:r w:rsidR="00973B11">
        <w:t>, this includes milk and sugar.</w:t>
      </w:r>
    </w:p>
    <w:p w14:paraId="35060E99" w14:textId="77777777" w:rsidR="00973B11" w:rsidRDefault="00973B11" w:rsidP="001A1DD6">
      <w:pPr>
        <w:spacing w:after="206" w:line="269" w:lineRule="auto"/>
        <w:ind w:left="-5" w:hanging="10"/>
      </w:pPr>
    </w:p>
    <w:p w14:paraId="53629278" w14:textId="77777777" w:rsidR="00973B11" w:rsidRDefault="00973B11" w:rsidP="001A1DD6">
      <w:pPr>
        <w:spacing w:after="206" w:line="269" w:lineRule="auto"/>
        <w:ind w:left="-5" w:hanging="10"/>
      </w:pPr>
    </w:p>
    <w:p w14:paraId="6057C7AA" w14:textId="77777777" w:rsidR="00973B11" w:rsidRDefault="00973B11" w:rsidP="001A1DD6">
      <w:pPr>
        <w:spacing w:after="206" w:line="269" w:lineRule="auto"/>
        <w:ind w:left="-5" w:hanging="10"/>
      </w:pPr>
    </w:p>
    <w:sectPr w:rsidR="00973B11">
      <w:pgSz w:w="11906" w:h="16838"/>
      <w:pgMar w:top="710" w:right="1737" w:bottom="17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F3"/>
    <w:rsid w:val="00034497"/>
    <w:rsid w:val="000D497D"/>
    <w:rsid w:val="0019451F"/>
    <w:rsid w:val="001A1DD6"/>
    <w:rsid w:val="00296719"/>
    <w:rsid w:val="002E7F81"/>
    <w:rsid w:val="0031385A"/>
    <w:rsid w:val="0041178A"/>
    <w:rsid w:val="00452A4C"/>
    <w:rsid w:val="00486569"/>
    <w:rsid w:val="00636832"/>
    <w:rsid w:val="00651505"/>
    <w:rsid w:val="006519DD"/>
    <w:rsid w:val="006F1E96"/>
    <w:rsid w:val="007C32EC"/>
    <w:rsid w:val="007C62A1"/>
    <w:rsid w:val="008E53F0"/>
    <w:rsid w:val="0092341C"/>
    <w:rsid w:val="00934211"/>
    <w:rsid w:val="00973B11"/>
    <w:rsid w:val="00A53490"/>
    <w:rsid w:val="00A80EF5"/>
    <w:rsid w:val="00AD1E09"/>
    <w:rsid w:val="00B500C3"/>
    <w:rsid w:val="00C10B81"/>
    <w:rsid w:val="00CB5059"/>
    <w:rsid w:val="00CB50E6"/>
    <w:rsid w:val="00CB77D6"/>
    <w:rsid w:val="00DA433B"/>
    <w:rsid w:val="00DC462F"/>
    <w:rsid w:val="00DD326F"/>
    <w:rsid w:val="00E967F3"/>
    <w:rsid w:val="00E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9241"/>
  <w15:docId w15:val="{473C6DEC-023D-4FEE-BCB1-21A2369A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DC46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C462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462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C462F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paragraph" w:styleId="NoSpacing">
    <w:name w:val="No Spacing"/>
    <w:uiPriority w:val="1"/>
    <w:qFormat/>
    <w:rsid w:val="0003449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cp:lastModifiedBy>Natalie Hall</cp:lastModifiedBy>
  <cp:revision>28</cp:revision>
  <cp:lastPrinted>2020-02-25T12:45:00Z</cp:lastPrinted>
  <dcterms:created xsi:type="dcterms:W3CDTF">2016-02-17T15:18:00Z</dcterms:created>
  <dcterms:modified xsi:type="dcterms:W3CDTF">2024-02-29T08:37:00Z</dcterms:modified>
</cp:coreProperties>
</file>